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6A0C" w14:textId="77777777" w:rsidR="00C73860" w:rsidRPr="000F72D3" w:rsidRDefault="00C73860" w:rsidP="00C73860">
      <w:pPr>
        <w:jc w:val="center"/>
        <w:rPr>
          <w:rFonts w:ascii="Please write me a song" w:hAnsi="Please write me a song"/>
          <w:b/>
          <w:bCs/>
          <w:sz w:val="72"/>
          <w:szCs w:val="72"/>
        </w:rPr>
      </w:pPr>
      <w:r w:rsidRPr="000F72D3">
        <w:rPr>
          <w:rFonts w:ascii="Please write me a song" w:hAnsi="Please write me a song"/>
          <w:b/>
          <w:bCs/>
          <w:sz w:val="72"/>
          <w:szCs w:val="72"/>
        </w:rPr>
        <w:t>The Preschool at Point Washington</w:t>
      </w:r>
    </w:p>
    <w:p w14:paraId="6BC11623" w14:textId="0433EA0B" w:rsidR="00C73860" w:rsidRPr="000F72D3" w:rsidRDefault="00C73860" w:rsidP="00C73860">
      <w:pPr>
        <w:jc w:val="center"/>
        <w:rPr>
          <w:rFonts w:ascii="Please write me a song" w:hAnsi="Please write me a song"/>
          <w:sz w:val="40"/>
          <w:szCs w:val="40"/>
        </w:rPr>
      </w:pPr>
      <w:r w:rsidRPr="000F72D3">
        <w:rPr>
          <w:rFonts w:ascii="Please write me a song" w:hAnsi="Please write me a song"/>
          <w:sz w:val="40"/>
          <w:szCs w:val="40"/>
        </w:rPr>
        <w:t xml:space="preserve">2022-2023 School Calendar </w:t>
      </w:r>
    </w:p>
    <w:p w14:paraId="697B3D5D" w14:textId="6848E199" w:rsidR="00C73860" w:rsidRPr="000F72D3" w:rsidRDefault="00C73860" w:rsidP="00C73860">
      <w:pPr>
        <w:jc w:val="center"/>
        <w:rPr>
          <w:rFonts w:ascii="Please write me a song" w:hAnsi="Please write me a song"/>
          <w:sz w:val="24"/>
          <w:szCs w:val="24"/>
        </w:rPr>
      </w:pPr>
    </w:p>
    <w:p w14:paraId="4F03AC49" w14:textId="5575CDEC" w:rsidR="00C73860" w:rsidRDefault="00C73860" w:rsidP="00C73860">
      <w:pPr>
        <w:jc w:val="center"/>
        <w:rPr>
          <w:rFonts w:ascii="Please write me a song" w:hAnsi="Please write me a song"/>
          <w:sz w:val="24"/>
          <w:szCs w:val="24"/>
        </w:rPr>
      </w:pPr>
    </w:p>
    <w:p w14:paraId="2369AEA1" w14:textId="285D0C70" w:rsidR="000F72D3" w:rsidRDefault="000F72D3" w:rsidP="00C73860">
      <w:pPr>
        <w:jc w:val="center"/>
        <w:rPr>
          <w:rFonts w:ascii="Please write me a song" w:hAnsi="Please write me a song"/>
          <w:sz w:val="24"/>
          <w:szCs w:val="24"/>
        </w:rPr>
      </w:pPr>
    </w:p>
    <w:p w14:paraId="14B2F623" w14:textId="77777777" w:rsidR="000F72D3" w:rsidRPr="00640151" w:rsidRDefault="000F72D3" w:rsidP="00C73860">
      <w:pPr>
        <w:jc w:val="center"/>
        <w:rPr>
          <w:rFonts w:ascii="Please write me a song" w:hAnsi="Please write me a song"/>
          <w:sz w:val="26"/>
          <w:szCs w:val="26"/>
        </w:rPr>
      </w:pPr>
    </w:p>
    <w:p w14:paraId="37EE1458" w14:textId="45D0F0FC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August 3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Teachers Return</w:t>
      </w:r>
    </w:p>
    <w:p w14:paraId="438F3B9A" w14:textId="70D54999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August 10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Classes begin</w:t>
      </w:r>
    </w:p>
    <w:p w14:paraId="68EE4F4C" w14:textId="3A974E28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September 5   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Labor Day (School Closed)</w:t>
      </w:r>
    </w:p>
    <w:p w14:paraId="1964F3F9" w14:textId="44884F59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September </w:t>
      </w:r>
      <w:r w:rsidR="00DF1401" w:rsidRPr="00640151">
        <w:rPr>
          <w:rFonts w:ascii="Please write me a song" w:hAnsi="Please write me a song"/>
          <w:sz w:val="26"/>
          <w:szCs w:val="26"/>
        </w:rPr>
        <w:t>9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="00D670E7"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>Grandparents’ Day Celebration</w:t>
      </w:r>
    </w:p>
    <w:p w14:paraId="50F0575F" w14:textId="54617A22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September 23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="00640151">
        <w:rPr>
          <w:rFonts w:ascii="Please write me a song" w:hAnsi="Please write me a song"/>
          <w:sz w:val="26"/>
          <w:szCs w:val="26"/>
        </w:rPr>
        <w:t>S</w:t>
      </w:r>
      <w:r w:rsidRPr="00640151">
        <w:rPr>
          <w:rFonts w:ascii="Please write me a song" w:hAnsi="Please write me a song"/>
          <w:sz w:val="26"/>
          <w:szCs w:val="26"/>
        </w:rPr>
        <w:t>t. Jude Trike-A-Thon/ Early Release for Teacher Development</w:t>
      </w:r>
    </w:p>
    <w:p w14:paraId="2F54AF08" w14:textId="30F3684E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October </w:t>
      </w:r>
      <w:r w:rsidR="00D670E7" w:rsidRPr="00640151">
        <w:rPr>
          <w:rFonts w:ascii="Please write me a song" w:hAnsi="Please write me a song"/>
          <w:sz w:val="26"/>
          <w:szCs w:val="26"/>
        </w:rPr>
        <w:t>7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 xml:space="preserve">Think Pink Picnic </w:t>
      </w:r>
    </w:p>
    <w:p w14:paraId="5ECB7F60" w14:textId="7E05AF1B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October 1</w:t>
      </w:r>
      <w:r w:rsidR="00DF1401" w:rsidRPr="00640151">
        <w:rPr>
          <w:rFonts w:ascii="Please write me a song" w:hAnsi="Please write me a song"/>
          <w:sz w:val="26"/>
          <w:szCs w:val="26"/>
        </w:rPr>
        <w:t>0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Fall Break (School Closed)</w:t>
      </w:r>
    </w:p>
    <w:p w14:paraId="3FE26BED" w14:textId="2D9908DF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October 2</w:t>
      </w:r>
      <w:r w:rsidR="00DF1401" w:rsidRPr="00640151">
        <w:rPr>
          <w:rFonts w:ascii="Please write me a song" w:hAnsi="Please write me a song"/>
          <w:sz w:val="26"/>
          <w:szCs w:val="26"/>
        </w:rPr>
        <w:t>8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Halloween Celebration</w:t>
      </w:r>
    </w:p>
    <w:p w14:paraId="6C534C12" w14:textId="77777777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November 11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Veteran’s Day (School Closed)</w:t>
      </w:r>
    </w:p>
    <w:p w14:paraId="529A3ABC" w14:textId="4E819D83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November 1</w:t>
      </w:r>
      <w:r w:rsidR="00D670E7" w:rsidRPr="00640151">
        <w:rPr>
          <w:rFonts w:ascii="Please write me a song" w:hAnsi="Please write me a song"/>
          <w:sz w:val="26"/>
          <w:szCs w:val="26"/>
        </w:rPr>
        <w:t>8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Thanksgiving Family Fest</w:t>
      </w:r>
    </w:p>
    <w:p w14:paraId="01CC233B" w14:textId="7EBDEB77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November </w:t>
      </w:r>
      <w:r w:rsidR="00D670E7" w:rsidRPr="00640151">
        <w:rPr>
          <w:rFonts w:ascii="Please write me a song" w:hAnsi="Please write me a song"/>
          <w:sz w:val="26"/>
          <w:szCs w:val="26"/>
        </w:rPr>
        <w:t>21-25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Thanksgiving Holiday (School Closed)</w:t>
      </w:r>
    </w:p>
    <w:p w14:paraId="0F703540" w14:textId="18AACB24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December 1</w:t>
      </w:r>
      <w:r w:rsidR="00D670E7" w:rsidRPr="00640151">
        <w:rPr>
          <w:rFonts w:ascii="Please write me a song" w:hAnsi="Please write me a song"/>
          <w:sz w:val="26"/>
          <w:szCs w:val="26"/>
        </w:rPr>
        <w:t>6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 xml:space="preserve">Christmas Program </w:t>
      </w:r>
    </w:p>
    <w:p w14:paraId="5EB78F2C" w14:textId="01CC1355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December </w:t>
      </w:r>
      <w:r w:rsidR="00D670E7" w:rsidRPr="00640151">
        <w:rPr>
          <w:rFonts w:ascii="Please write me a song" w:hAnsi="Please write me a song"/>
          <w:sz w:val="26"/>
          <w:szCs w:val="26"/>
        </w:rPr>
        <w:t>19</w:t>
      </w:r>
      <w:r w:rsidRPr="00640151">
        <w:rPr>
          <w:rFonts w:ascii="Please write me a song" w:hAnsi="Please write me a song"/>
          <w:sz w:val="26"/>
          <w:szCs w:val="26"/>
        </w:rPr>
        <w:t xml:space="preserve">-January </w:t>
      </w:r>
      <w:r w:rsidR="00D670E7" w:rsidRPr="00640151">
        <w:rPr>
          <w:rFonts w:ascii="Please write me a song" w:hAnsi="Please write me a song"/>
          <w:sz w:val="26"/>
          <w:szCs w:val="26"/>
        </w:rPr>
        <w:t>3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Christmas and New Year’s Holidays (School Closed)</w:t>
      </w:r>
    </w:p>
    <w:p w14:paraId="42FC814C" w14:textId="7A5C8E2D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January </w:t>
      </w:r>
      <w:r w:rsidR="00D670E7" w:rsidRPr="00640151">
        <w:rPr>
          <w:rFonts w:ascii="Please write me a song" w:hAnsi="Please write me a song"/>
          <w:sz w:val="26"/>
          <w:szCs w:val="26"/>
        </w:rPr>
        <w:t>4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Students Return</w:t>
      </w:r>
    </w:p>
    <w:p w14:paraId="6BF9132E" w14:textId="3ABAE73F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January 1</w:t>
      </w:r>
      <w:r w:rsidR="00D670E7" w:rsidRPr="00640151">
        <w:rPr>
          <w:rFonts w:ascii="Please write me a song" w:hAnsi="Please write me a song"/>
          <w:sz w:val="26"/>
          <w:szCs w:val="26"/>
        </w:rPr>
        <w:t>6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Martin Luther King, Jr. Day (School Closed)</w:t>
      </w:r>
    </w:p>
    <w:p w14:paraId="4D61ABFE" w14:textId="77777777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February 14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Valentine’s Day Celebration</w:t>
      </w:r>
    </w:p>
    <w:p w14:paraId="371018D9" w14:textId="32BBDB6D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February 2</w:t>
      </w:r>
      <w:r w:rsidR="00D670E7" w:rsidRPr="00640151">
        <w:rPr>
          <w:rFonts w:ascii="Please write me a song" w:hAnsi="Please write me a song"/>
          <w:sz w:val="26"/>
          <w:szCs w:val="26"/>
        </w:rPr>
        <w:t>0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Presidents’ Day (School Closed)</w:t>
      </w:r>
    </w:p>
    <w:p w14:paraId="7F96140C" w14:textId="599E2C45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February 2</w:t>
      </w:r>
      <w:r w:rsidR="00FF792C" w:rsidRPr="00640151">
        <w:rPr>
          <w:rFonts w:ascii="Please write me a song" w:hAnsi="Please write me a song"/>
          <w:sz w:val="26"/>
          <w:szCs w:val="26"/>
        </w:rPr>
        <w:t>7</w:t>
      </w:r>
      <w:r w:rsidRPr="00640151">
        <w:rPr>
          <w:rFonts w:ascii="Please write me a song" w:hAnsi="Please write me a song"/>
          <w:sz w:val="26"/>
          <w:szCs w:val="26"/>
        </w:rPr>
        <w:t xml:space="preserve">- March </w:t>
      </w:r>
      <w:r w:rsidR="00FF792C" w:rsidRPr="00640151">
        <w:rPr>
          <w:rFonts w:ascii="Please write me a song" w:hAnsi="Please write me a song"/>
          <w:sz w:val="26"/>
          <w:szCs w:val="26"/>
        </w:rPr>
        <w:t>3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Dr. Seuss Spirit Week/Scholastic Book Fair</w:t>
      </w:r>
      <w:r w:rsidRPr="00640151">
        <w:rPr>
          <w:rFonts w:ascii="Please write me a song" w:hAnsi="Please write me a song"/>
          <w:sz w:val="26"/>
          <w:szCs w:val="26"/>
        </w:rPr>
        <w:tab/>
      </w:r>
    </w:p>
    <w:p w14:paraId="3B8BFAAF" w14:textId="5F708386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March 17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St. Patrick’s Day Part</w:t>
      </w:r>
      <w:r w:rsidR="00640151">
        <w:rPr>
          <w:rFonts w:ascii="Please write me a song" w:hAnsi="Please write me a song"/>
          <w:sz w:val="26"/>
          <w:szCs w:val="26"/>
        </w:rPr>
        <w:t>y</w:t>
      </w:r>
      <w:r w:rsidR="00D670E7" w:rsidRPr="00640151">
        <w:rPr>
          <w:rFonts w:ascii="Please write me a song" w:hAnsi="Please write me a song"/>
          <w:sz w:val="26"/>
          <w:szCs w:val="26"/>
        </w:rPr>
        <w:t>/</w:t>
      </w:r>
      <w:r w:rsidR="00D670E7" w:rsidRPr="00640151">
        <w:rPr>
          <w:sz w:val="26"/>
          <w:szCs w:val="26"/>
        </w:rPr>
        <w:t xml:space="preserve"> </w:t>
      </w:r>
      <w:r w:rsidR="00D670E7" w:rsidRPr="00640151">
        <w:rPr>
          <w:rFonts w:ascii="Please write me a song" w:hAnsi="Please write me a song"/>
          <w:sz w:val="26"/>
          <w:szCs w:val="26"/>
        </w:rPr>
        <w:t>Early Release for Teacher Development</w:t>
      </w:r>
    </w:p>
    <w:p w14:paraId="6229F5BB" w14:textId="04094F82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March </w:t>
      </w:r>
      <w:r w:rsidR="00D670E7" w:rsidRPr="00640151">
        <w:rPr>
          <w:rFonts w:ascii="Please write me a song" w:hAnsi="Please write me a song"/>
          <w:sz w:val="26"/>
          <w:szCs w:val="26"/>
        </w:rPr>
        <w:t>20-24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Spring Break (School Closed)</w:t>
      </w:r>
    </w:p>
    <w:p w14:paraId="7EC4FD18" w14:textId="125991A4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April </w:t>
      </w:r>
      <w:r w:rsidR="0056298F" w:rsidRPr="00640151">
        <w:rPr>
          <w:rFonts w:ascii="Please write me a song" w:hAnsi="Please write me a song"/>
          <w:sz w:val="26"/>
          <w:szCs w:val="26"/>
        </w:rPr>
        <w:t>6</w:t>
      </w:r>
      <w:r w:rsidR="0056298F"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Easter Parties/ Egg Hunt</w:t>
      </w:r>
    </w:p>
    <w:p w14:paraId="662E6CB7" w14:textId="11350524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April </w:t>
      </w:r>
      <w:r w:rsidR="0056298F" w:rsidRPr="00640151">
        <w:rPr>
          <w:rFonts w:ascii="Please write me a song" w:hAnsi="Please write me a song"/>
          <w:sz w:val="26"/>
          <w:szCs w:val="26"/>
        </w:rPr>
        <w:t>7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="0056298F"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>Good Friday (School Closed)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</w:p>
    <w:p w14:paraId="1E0D9102" w14:textId="03BED0F1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April 2</w:t>
      </w:r>
      <w:r w:rsidR="0056298F" w:rsidRPr="00640151">
        <w:rPr>
          <w:rFonts w:ascii="Please write me a song" w:hAnsi="Please write me a song"/>
          <w:sz w:val="26"/>
          <w:szCs w:val="26"/>
        </w:rPr>
        <w:t>1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 xml:space="preserve">Carnival/ Art Gala </w:t>
      </w:r>
    </w:p>
    <w:p w14:paraId="0980BC1E" w14:textId="2BDEBB23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 xml:space="preserve">May </w:t>
      </w:r>
      <w:r w:rsidR="0056298F" w:rsidRPr="00640151">
        <w:rPr>
          <w:rFonts w:ascii="Please write me a song" w:hAnsi="Please write me a song"/>
          <w:sz w:val="26"/>
          <w:szCs w:val="26"/>
        </w:rPr>
        <w:t>1-5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Teacher Appreciation</w:t>
      </w:r>
    </w:p>
    <w:p w14:paraId="2ABD7BD4" w14:textId="77777777" w:rsidR="00C73860" w:rsidRPr="00640151" w:rsidRDefault="00C73860" w:rsidP="00C73860">
      <w:pPr>
        <w:spacing w:line="276" w:lineRule="auto"/>
        <w:rPr>
          <w:rFonts w:ascii="Please write me a song" w:hAnsi="Please write me a song"/>
          <w:sz w:val="26"/>
          <w:szCs w:val="26"/>
        </w:rPr>
      </w:pPr>
      <w:r w:rsidRPr="00640151">
        <w:rPr>
          <w:rFonts w:ascii="Please write me a song" w:hAnsi="Please write me a song"/>
          <w:sz w:val="26"/>
          <w:szCs w:val="26"/>
        </w:rPr>
        <w:t>May 26</w:t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</w:r>
      <w:r w:rsidRPr="00640151">
        <w:rPr>
          <w:rFonts w:ascii="Please write me a song" w:hAnsi="Please write me a song"/>
          <w:sz w:val="26"/>
          <w:szCs w:val="26"/>
        </w:rPr>
        <w:tab/>
        <w:t>VPK Graduation/Last Day for Students</w:t>
      </w:r>
    </w:p>
    <w:p w14:paraId="1E98C9A4" w14:textId="2348CC3F" w:rsidR="000A0D31" w:rsidRDefault="000A0D31">
      <w:pPr>
        <w:rPr>
          <w:sz w:val="24"/>
          <w:szCs w:val="24"/>
        </w:rPr>
      </w:pPr>
    </w:p>
    <w:p w14:paraId="6D5967FA" w14:textId="77777777" w:rsidR="003E7E14" w:rsidRDefault="003E7E14" w:rsidP="003C470B">
      <w:pPr>
        <w:rPr>
          <w:sz w:val="24"/>
          <w:szCs w:val="24"/>
        </w:rPr>
      </w:pPr>
    </w:p>
    <w:p w14:paraId="39BEA8E6" w14:textId="7B70785C" w:rsidR="003C470B" w:rsidRPr="003E7E14" w:rsidRDefault="003C470B" w:rsidP="003C470B">
      <w:pPr>
        <w:tabs>
          <w:tab w:val="left" w:pos="4905"/>
        </w:tabs>
        <w:jc w:val="center"/>
        <w:rPr>
          <w:sz w:val="160"/>
          <w:szCs w:val="160"/>
        </w:rPr>
      </w:pPr>
      <w:r w:rsidRPr="003E7E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0"/>
          <w:szCs w:val="1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C470B" w:rsidRPr="003E7E14" w:rsidSect="00BF4CA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altName w:val="Calibri"/>
    <w:charset w:val="00"/>
    <w:family w:val="auto"/>
    <w:pitch w:val="variable"/>
    <w:sig w:usb0="80000007" w:usb1="1001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0"/>
    <w:rsid w:val="000A0D31"/>
    <w:rsid w:val="000F72D3"/>
    <w:rsid w:val="001B7248"/>
    <w:rsid w:val="003C470B"/>
    <w:rsid w:val="003E7E14"/>
    <w:rsid w:val="0056298F"/>
    <w:rsid w:val="00640151"/>
    <w:rsid w:val="00C73860"/>
    <w:rsid w:val="00D3560E"/>
    <w:rsid w:val="00D670E7"/>
    <w:rsid w:val="00DF140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4374"/>
  <w15:chartTrackingRefBased/>
  <w15:docId w15:val="{42E4BF82-F32E-4105-9D71-A7BCF4E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Preschool at Point Washington</dc:creator>
  <cp:keywords/>
  <dc:description/>
  <cp:lastModifiedBy>The Preschool at Point Washington</cp:lastModifiedBy>
  <cp:revision>2</cp:revision>
  <cp:lastPrinted>2022-03-30T19:43:00Z</cp:lastPrinted>
  <dcterms:created xsi:type="dcterms:W3CDTF">2022-05-25T16:37:00Z</dcterms:created>
  <dcterms:modified xsi:type="dcterms:W3CDTF">2022-05-25T16:37:00Z</dcterms:modified>
</cp:coreProperties>
</file>